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DA5A4" w:rsidR="0061148E" w:rsidRPr="00944D28" w:rsidRDefault="00BD4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C339A" w:rsidR="0061148E" w:rsidRPr="004A7085" w:rsidRDefault="00BD4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5303F" w:rsidR="00B87ED3" w:rsidRPr="00944D28" w:rsidRDefault="00B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B2551" w:rsidR="00B87ED3" w:rsidRPr="00944D28" w:rsidRDefault="00B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74A2B" w:rsidR="00B87ED3" w:rsidRPr="00944D28" w:rsidRDefault="00B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AE4DC" w:rsidR="00B87ED3" w:rsidRPr="00944D28" w:rsidRDefault="00B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0720F" w:rsidR="00B87ED3" w:rsidRPr="00944D28" w:rsidRDefault="00B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38BEA" w:rsidR="00B87ED3" w:rsidRPr="00944D28" w:rsidRDefault="00B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42680" w:rsidR="00B87ED3" w:rsidRPr="00944D28" w:rsidRDefault="00BD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48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568BF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F6ABF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484A6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0F60C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3FC7D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9C9F4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2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1F73A" w:rsidR="00B87ED3" w:rsidRPr="00944D28" w:rsidRDefault="00BD4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E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1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B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A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57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14F9F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BF780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FD132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1FEA8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AD8EC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78EFD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E7B30" w:rsidR="00B87ED3" w:rsidRPr="00944D28" w:rsidRDefault="00BD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8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2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9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3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0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5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8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F8D53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D51BF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EE7E7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978D6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D66D9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370DB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9319F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D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5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3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D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F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D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1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C2B26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0288C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CB303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4FC93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0C07F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5C774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9924E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0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0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C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A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5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1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D70F5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F7430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57614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1B08F" w:rsidR="00B87ED3" w:rsidRPr="00944D28" w:rsidRDefault="00BD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23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3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5D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3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9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F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F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0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A5A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1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2024-06-16T13:08:00.0000000Z</dcterms:modified>
</coreProperties>
</file>