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86D7" w:rsidR="0061148E" w:rsidRPr="00944D28" w:rsidRDefault="005D6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198D" w:rsidR="0061148E" w:rsidRPr="004A7085" w:rsidRDefault="005D6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6778D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58CF3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0774C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001A4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721A4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DF1DF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4A9A" w:rsidR="00B87ED3" w:rsidRPr="00944D28" w:rsidRDefault="005D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6E703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9D30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A60F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0172E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5C4A4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71F0F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50CB" w:rsidR="00B87ED3" w:rsidRPr="00944D28" w:rsidRDefault="005D6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8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D40C8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136D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8E13E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B508C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166DC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CED18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D4F1" w:rsidR="00B87ED3" w:rsidRPr="00944D28" w:rsidRDefault="005D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C7F3" w:rsidR="00B87ED3" w:rsidRPr="00944D28" w:rsidRDefault="005D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EDE54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BB7F4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7ED99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E562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F637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8BDB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BC59C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A3F2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4FB0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50D5F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D18C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B4E05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13BA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78DB5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5FAC" w:rsidR="00B87ED3" w:rsidRPr="00944D28" w:rsidRDefault="005D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CB3A" w:rsidR="00B87ED3" w:rsidRPr="00944D28" w:rsidRDefault="005D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E4DAD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9D8CD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CB30D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137F1" w:rsidR="00B87ED3" w:rsidRPr="00944D28" w:rsidRDefault="005D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3F9A" w:rsidR="00B87ED3" w:rsidRPr="00944D28" w:rsidRDefault="005D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5D6C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