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5CB3" w:rsidR="0061148E" w:rsidRPr="00944D28" w:rsidRDefault="00785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39D6" w:rsidR="0061148E" w:rsidRPr="004A7085" w:rsidRDefault="00785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94FD2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31A6B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4E45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E76B5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9909A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6A48D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52792" w:rsidR="00B87ED3" w:rsidRPr="00944D28" w:rsidRDefault="0078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05FFD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44CA2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E5B19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26757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D0C1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76443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3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A7C17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D2E08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EDF36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74612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7D05E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8AA0C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57FD" w:rsidR="00B87ED3" w:rsidRPr="00944D28" w:rsidRDefault="007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9420" w:rsidR="00B87ED3" w:rsidRPr="00944D28" w:rsidRDefault="0078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CC64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CD86A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690CF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3B512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202AC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0AC87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ACEC5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C2EBB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B670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C93F7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243F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D4BB4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3473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6109D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C544" w:rsidR="00B87ED3" w:rsidRPr="00944D28" w:rsidRDefault="0078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0A8F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BE8F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E7C7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BAFFA" w:rsidR="00B87ED3" w:rsidRPr="00944D28" w:rsidRDefault="007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F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73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DA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4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2024-06-16T11:46:00.0000000Z</dcterms:modified>
</coreProperties>
</file>