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4CB30" w:rsidR="0061148E" w:rsidRPr="00944D28" w:rsidRDefault="00FF2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518D9" w:rsidR="0061148E" w:rsidRPr="004A7085" w:rsidRDefault="00FF2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D0403" w:rsidR="00B87ED3" w:rsidRPr="00944D28" w:rsidRDefault="00FF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24352" w:rsidR="00B87ED3" w:rsidRPr="00944D28" w:rsidRDefault="00FF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FE2AE" w:rsidR="00B87ED3" w:rsidRPr="00944D28" w:rsidRDefault="00FF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778E4" w:rsidR="00B87ED3" w:rsidRPr="00944D28" w:rsidRDefault="00FF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D0A35" w:rsidR="00B87ED3" w:rsidRPr="00944D28" w:rsidRDefault="00FF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5EBA6" w:rsidR="00B87ED3" w:rsidRPr="00944D28" w:rsidRDefault="00FF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E2475" w:rsidR="00B87ED3" w:rsidRPr="00944D28" w:rsidRDefault="00FF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6F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21472" w:rsidR="00B87ED3" w:rsidRPr="00944D28" w:rsidRDefault="00FF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E3AF2" w:rsidR="00B87ED3" w:rsidRPr="00944D28" w:rsidRDefault="00FF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EF232" w:rsidR="00B87ED3" w:rsidRPr="00944D28" w:rsidRDefault="00FF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9286B" w:rsidR="00B87ED3" w:rsidRPr="00944D28" w:rsidRDefault="00FF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C81A5" w:rsidR="00B87ED3" w:rsidRPr="00944D28" w:rsidRDefault="00FF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A522A" w:rsidR="00B87ED3" w:rsidRPr="00944D28" w:rsidRDefault="00FF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B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B44D7" w:rsidR="00B87ED3" w:rsidRPr="00944D28" w:rsidRDefault="00FF2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8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0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6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EC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AE0B0" w:rsidR="00B87ED3" w:rsidRPr="00944D28" w:rsidRDefault="00FF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C94F6" w:rsidR="00B87ED3" w:rsidRPr="00944D28" w:rsidRDefault="00FF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E0D50" w:rsidR="00B87ED3" w:rsidRPr="00944D28" w:rsidRDefault="00FF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ECD43" w:rsidR="00B87ED3" w:rsidRPr="00944D28" w:rsidRDefault="00FF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62C04" w:rsidR="00B87ED3" w:rsidRPr="00944D28" w:rsidRDefault="00FF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D8AB8" w:rsidR="00B87ED3" w:rsidRPr="00944D28" w:rsidRDefault="00FF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FDB12" w:rsidR="00B87ED3" w:rsidRPr="00944D28" w:rsidRDefault="00FF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A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B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1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5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3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F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4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1B6F9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BDEF6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C841B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3B749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70A5A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B3484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9BF3E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5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5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4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B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5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A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A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C8BC8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B1CE9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D6ED7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995C7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EBB26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E833F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49D82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B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1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1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3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E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D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B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38A38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258B5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FA02D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B618A" w:rsidR="00B87ED3" w:rsidRPr="00944D28" w:rsidRDefault="00FF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A7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1C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7F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A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A324E" w:rsidR="00B87ED3" w:rsidRPr="00944D28" w:rsidRDefault="00FF2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0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F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4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2DE"/>
    <w:rsid w:val="00F6053F"/>
    <w:rsid w:val="00F73FB9"/>
    <w:rsid w:val="00FB3E14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2024-06-16T12:05:00.0000000Z</dcterms:modified>
</coreProperties>
</file>