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3884" w:rsidR="0061148E" w:rsidRPr="00944D28" w:rsidRDefault="00964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651D" w:rsidR="0061148E" w:rsidRPr="004A7085" w:rsidRDefault="00964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9A4E9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9E793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ACA32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8808F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E0DF8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10B86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5D8EF" w:rsidR="00B87ED3" w:rsidRPr="00944D28" w:rsidRDefault="0096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DC4F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BAF75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5B298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2BBC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94FB0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F3403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757D" w:rsidR="00B87ED3" w:rsidRPr="00944D28" w:rsidRDefault="0096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1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ED438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76A47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3CA71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9DBBC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AA454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D22C0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323A4" w:rsidR="00B87ED3" w:rsidRPr="00944D28" w:rsidRDefault="0096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F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2D40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89DC6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9B29E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65F4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C6F89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4772F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D7C5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C5E3C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88E2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B933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27D2E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220D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A0F22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05864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8DB6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D427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06EB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A18A" w:rsidR="00B87ED3" w:rsidRPr="00944D28" w:rsidRDefault="0096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3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9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C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BA6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2024-06-16T08:40:00.0000000Z</dcterms:modified>
</coreProperties>
</file>