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38AD" w:rsidR="0061148E" w:rsidRPr="00944D28" w:rsidRDefault="00541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2BFA" w:rsidR="0061148E" w:rsidRPr="004A7085" w:rsidRDefault="00541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0BF80" w:rsidR="00B87ED3" w:rsidRPr="00944D28" w:rsidRDefault="0054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238AB" w:rsidR="00B87ED3" w:rsidRPr="00944D28" w:rsidRDefault="0054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08C86" w:rsidR="00B87ED3" w:rsidRPr="00944D28" w:rsidRDefault="0054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51DBC" w:rsidR="00B87ED3" w:rsidRPr="00944D28" w:rsidRDefault="0054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65A85" w:rsidR="00B87ED3" w:rsidRPr="00944D28" w:rsidRDefault="0054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95F5B" w:rsidR="00B87ED3" w:rsidRPr="00944D28" w:rsidRDefault="0054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CC2D8" w:rsidR="00B87ED3" w:rsidRPr="00944D28" w:rsidRDefault="0054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2F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C4CAB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8271F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6E6F7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507E5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350B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7E164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C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C701C" w:rsidR="00B87ED3" w:rsidRPr="00944D28" w:rsidRDefault="0054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1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7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C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9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E8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6D403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D95F9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97BC5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20BAC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5F1D8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E02D4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55275" w:rsidR="00B87ED3" w:rsidRPr="00944D28" w:rsidRDefault="0054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0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E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6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B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F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9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04604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35BA5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BB145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F2DEB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AD888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54D8A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CD656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A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F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C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1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1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C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7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FE126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3915B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4851B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A755A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92A3E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BB458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8DF9C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D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C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3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6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2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7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233DB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C33F9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F81D4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573E8" w:rsidR="00B87ED3" w:rsidRPr="00944D28" w:rsidRDefault="0054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2C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C6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9A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C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6110" w:rsidR="00B87ED3" w:rsidRPr="00944D28" w:rsidRDefault="00541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4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C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F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D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F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66A"/>
    <w:rsid w:val="003441B6"/>
    <w:rsid w:val="003A3309"/>
    <w:rsid w:val="004324DA"/>
    <w:rsid w:val="004A7085"/>
    <w:rsid w:val="004D505A"/>
    <w:rsid w:val="004F73F6"/>
    <w:rsid w:val="00507530"/>
    <w:rsid w:val="00541DB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2024-06-18T23:15:00.0000000Z</dcterms:modified>
</coreProperties>
</file>