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933A" w:rsidR="0061148E" w:rsidRPr="00944D28" w:rsidRDefault="00217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EE81" w:rsidR="0061148E" w:rsidRPr="004A7085" w:rsidRDefault="00217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E1894" w:rsidR="00B87ED3" w:rsidRPr="00944D28" w:rsidRDefault="0021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2053A" w:rsidR="00B87ED3" w:rsidRPr="00944D28" w:rsidRDefault="0021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22EC0" w:rsidR="00B87ED3" w:rsidRPr="00944D28" w:rsidRDefault="0021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53798" w:rsidR="00B87ED3" w:rsidRPr="00944D28" w:rsidRDefault="0021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D8B58" w:rsidR="00B87ED3" w:rsidRPr="00944D28" w:rsidRDefault="0021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88996" w:rsidR="00B87ED3" w:rsidRPr="00944D28" w:rsidRDefault="0021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872EC" w:rsidR="00B87ED3" w:rsidRPr="00944D28" w:rsidRDefault="0021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98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87778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0EB01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1DE2B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47E40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7708D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7F821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77DEE" w:rsidR="00B87ED3" w:rsidRPr="00944D28" w:rsidRDefault="00217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4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4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C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1D1C5" w:rsidR="00B87ED3" w:rsidRPr="00944D28" w:rsidRDefault="00217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E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35C38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D4B79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E18D6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72DB3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99071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88215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76658" w:rsidR="00B87ED3" w:rsidRPr="00944D28" w:rsidRDefault="0021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5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B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1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7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3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DD2F7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2BB54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3E4D2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0F93C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15810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32E0C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5E740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3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9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E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C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A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5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BFC77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FFBD1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E618F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81DB2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7B633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9EBDE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A3FE8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1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8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5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A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2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9CA85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15843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2FFF6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43529" w:rsidR="00B87ED3" w:rsidRPr="00944D28" w:rsidRDefault="0021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8C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A8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F3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B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4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2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8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9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3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495"/>
    <w:rsid w:val="00244796"/>
    <w:rsid w:val="003441B6"/>
    <w:rsid w:val="003A3309"/>
    <w:rsid w:val="004324DA"/>
    <w:rsid w:val="004A7085"/>
    <w:rsid w:val="004D505A"/>
    <w:rsid w:val="004F73F6"/>
    <w:rsid w:val="00507530"/>
    <w:rsid w:val="00584E0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2024-06-16T07:26:00.0000000Z</dcterms:modified>
</coreProperties>
</file>