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D18C" w:rsidR="0061148E" w:rsidRPr="00944D28" w:rsidRDefault="00462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194F" w:rsidR="0061148E" w:rsidRPr="004A7085" w:rsidRDefault="00462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48EF2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74980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4A128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A1FD0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B5237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77D23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C841D" w:rsidR="00B87ED3" w:rsidRPr="00944D28" w:rsidRDefault="0046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B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FC59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E7DE1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881B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39A54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ED3D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E66C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A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10D0" w:rsidR="00B87ED3" w:rsidRPr="00944D28" w:rsidRDefault="00462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A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BA9A5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6E383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80EAD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F1284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4370A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FEBB7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00982" w:rsidR="00B87ED3" w:rsidRPr="00944D28" w:rsidRDefault="0046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1ECD" w:rsidR="00B87ED3" w:rsidRPr="00944D28" w:rsidRDefault="0046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AE7C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B90F1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1270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14539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A5A67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FD4B0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5C838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B2146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C2EC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BD1B5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9BC31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513A7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11339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68A2C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8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5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97F4" w:rsidR="00B87ED3" w:rsidRPr="00944D28" w:rsidRDefault="0046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88C9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93EFA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473E6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74EE" w:rsidR="00B87ED3" w:rsidRPr="00944D28" w:rsidRDefault="0046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F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2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F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A76A" w:rsidR="00B87ED3" w:rsidRPr="00944D28" w:rsidRDefault="0046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8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2024-06-16T07:18:00.0000000Z</dcterms:modified>
</coreProperties>
</file>