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A011B" w:rsidR="0061148E" w:rsidRPr="00944D28" w:rsidRDefault="00A44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0D58C" w:rsidR="0061148E" w:rsidRPr="004A7085" w:rsidRDefault="00A44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E6FEA" w:rsidR="00B87ED3" w:rsidRPr="00944D28" w:rsidRDefault="00A44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F34D7" w:rsidR="00B87ED3" w:rsidRPr="00944D28" w:rsidRDefault="00A44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34762" w:rsidR="00B87ED3" w:rsidRPr="00944D28" w:rsidRDefault="00A44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D7356" w:rsidR="00B87ED3" w:rsidRPr="00944D28" w:rsidRDefault="00A44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8D9E6" w:rsidR="00B87ED3" w:rsidRPr="00944D28" w:rsidRDefault="00A44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6919F" w:rsidR="00B87ED3" w:rsidRPr="00944D28" w:rsidRDefault="00A44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AEBA6" w:rsidR="00B87ED3" w:rsidRPr="00944D28" w:rsidRDefault="00A44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D4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FCBE5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1B97B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25395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A7B0A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A78FA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4E2A2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E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89383" w:rsidR="00B87ED3" w:rsidRPr="00944D28" w:rsidRDefault="00A44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5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D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F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71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1DE18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BFF6E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BDE32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8F06C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90581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5C7A9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39F7F" w:rsidR="00B87ED3" w:rsidRPr="00944D28" w:rsidRDefault="00A4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2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3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C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4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9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1998C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8C7D1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F5E30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6D73C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C865D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08EF6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56AB6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DE81" w:rsidR="00B87ED3" w:rsidRPr="00944D28" w:rsidRDefault="00A44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6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B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B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64948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F256F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AC164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C9A56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CF8B9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1F38C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403BA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6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B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A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93153" w:rsidR="00B87ED3" w:rsidRPr="00944D28" w:rsidRDefault="00A44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F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030E7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74F92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28943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15599" w:rsidR="00B87ED3" w:rsidRPr="00944D28" w:rsidRDefault="00A4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4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B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1C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4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8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D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5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B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C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2024-06-16T05:24:00.0000000Z</dcterms:modified>
</coreProperties>
</file>