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14E88" w:rsidR="0061148E" w:rsidRPr="00944D28" w:rsidRDefault="00026E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8C6E9" w:rsidR="0061148E" w:rsidRPr="004A7085" w:rsidRDefault="00026E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6CA34" w:rsidR="00B87ED3" w:rsidRPr="00944D28" w:rsidRDefault="00026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3C00F" w:rsidR="00B87ED3" w:rsidRPr="00944D28" w:rsidRDefault="00026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AD99A" w:rsidR="00B87ED3" w:rsidRPr="00944D28" w:rsidRDefault="00026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7626A" w:rsidR="00B87ED3" w:rsidRPr="00944D28" w:rsidRDefault="00026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4DE3E" w:rsidR="00B87ED3" w:rsidRPr="00944D28" w:rsidRDefault="00026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AFF3F" w:rsidR="00B87ED3" w:rsidRPr="00944D28" w:rsidRDefault="00026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E9031" w:rsidR="00B87ED3" w:rsidRPr="00944D28" w:rsidRDefault="00026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38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50134" w:rsidR="00B87ED3" w:rsidRPr="00944D28" w:rsidRDefault="0002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040A4" w:rsidR="00B87ED3" w:rsidRPr="00944D28" w:rsidRDefault="0002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97618" w:rsidR="00B87ED3" w:rsidRPr="00944D28" w:rsidRDefault="0002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3B961" w:rsidR="00B87ED3" w:rsidRPr="00944D28" w:rsidRDefault="0002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615BC" w:rsidR="00B87ED3" w:rsidRPr="00944D28" w:rsidRDefault="0002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00A28" w:rsidR="00B87ED3" w:rsidRPr="00944D28" w:rsidRDefault="0002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E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E1AA0" w:rsidR="00B87ED3" w:rsidRPr="00944D28" w:rsidRDefault="00026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C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46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BB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C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27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722B4" w:rsidR="00B87ED3" w:rsidRPr="00944D28" w:rsidRDefault="0002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3914F" w:rsidR="00B87ED3" w:rsidRPr="00944D28" w:rsidRDefault="0002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49DD0" w:rsidR="00B87ED3" w:rsidRPr="00944D28" w:rsidRDefault="0002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6ED9D" w:rsidR="00B87ED3" w:rsidRPr="00944D28" w:rsidRDefault="0002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D0088" w:rsidR="00B87ED3" w:rsidRPr="00944D28" w:rsidRDefault="0002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E01DA" w:rsidR="00B87ED3" w:rsidRPr="00944D28" w:rsidRDefault="0002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2036F" w:rsidR="00B87ED3" w:rsidRPr="00944D28" w:rsidRDefault="0002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B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A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7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6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A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9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A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4484A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45150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E9A28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35CA6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464CD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52BDF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5B2EF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6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0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C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6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B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0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E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B08BB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3DA38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AEFC0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011D5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4E2BF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BD5A0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B27C4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A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7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C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E6FF" w:rsidR="00B87ED3" w:rsidRPr="00944D28" w:rsidRDefault="00026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B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F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1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3C550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C8728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4D71F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5A86E" w:rsidR="00B87ED3" w:rsidRPr="00944D28" w:rsidRDefault="0002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26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97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F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5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9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D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B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9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0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0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E5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F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2024-06-16T03:51:00.0000000Z</dcterms:modified>
</coreProperties>
</file>