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30091" w:rsidR="0061148E" w:rsidRPr="00944D28" w:rsidRDefault="00282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3A930" w:rsidR="0061148E" w:rsidRPr="004A7085" w:rsidRDefault="00282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10670" w:rsidR="00B87ED3" w:rsidRPr="00944D28" w:rsidRDefault="0028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BE005" w:rsidR="00B87ED3" w:rsidRPr="00944D28" w:rsidRDefault="0028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11EC1" w:rsidR="00B87ED3" w:rsidRPr="00944D28" w:rsidRDefault="0028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11CBC" w:rsidR="00B87ED3" w:rsidRPr="00944D28" w:rsidRDefault="0028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9CC61" w:rsidR="00B87ED3" w:rsidRPr="00944D28" w:rsidRDefault="0028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31CF3" w:rsidR="00B87ED3" w:rsidRPr="00944D28" w:rsidRDefault="0028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70E13" w:rsidR="00B87ED3" w:rsidRPr="00944D28" w:rsidRDefault="0028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E3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BC643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EC4CE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8BCB1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87B1B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8525A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C85FA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2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AA49" w:rsidR="00B87ED3" w:rsidRPr="00944D28" w:rsidRDefault="00282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0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B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C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A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6DDD1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7E90B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EB4AD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30103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C395D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598A2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E5A7B" w:rsidR="00B87ED3" w:rsidRPr="00944D28" w:rsidRDefault="0028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2F526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E34BC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E8D37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FB217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BFE9E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CBAB7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141E5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08E14" w:rsidR="00B87ED3" w:rsidRPr="00944D28" w:rsidRDefault="00282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9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C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3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4CB50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B521D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BA829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D0568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57E43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19D48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385D1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8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F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5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13929" w:rsidR="00B87ED3" w:rsidRPr="00944D28" w:rsidRDefault="00282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1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4F248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D19CB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196EC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95E89" w:rsidR="00B87ED3" w:rsidRPr="00944D28" w:rsidRDefault="0028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3C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60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E6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F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7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C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8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BB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73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2024-06-16T01:43:00.0000000Z</dcterms:modified>
</coreProperties>
</file>