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509DD" w:rsidR="0061148E" w:rsidRPr="00944D28" w:rsidRDefault="00E95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23E87" w:rsidR="0061148E" w:rsidRPr="004A7085" w:rsidRDefault="00E95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54C0C" w:rsidR="00B87ED3" w:rsidRPr="00944D28" w:rsidRDefault="00E9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B0664" w:rsidR="00B87ED3" w:rsidRPr="00944D28" w:rsidRDefault="00E9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719A4" w:rsidR="00B87ED3" w:rsidRPr="00944D28" w:rsidRDefault="00E9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B104A" w:rsidR="00B87ED3" w:rsidRPr="00944D28" w:rsidRDefault="00E9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6A202" w:rsidR="00B87ED3" w:rsidRPr="00944D28" w:rsidRDefault="00E9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B875D" w:rsidR="00B87ED3" w:rsidRPr="00944D28" w:rsidRDefault="00E9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13C9A" w:rsidR="00B87ED3" w:rsidRPr="00944D28" w:rsidRDefault="00E9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56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20276" w:rsidR="00B87ED3" w:rsidRPr="00944D28" w:rsidRDefault="00E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D5AF6" w:rsidR="00B87ED3" w:rsidRPr="00944D28" w:rsidRDefault="00E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C0E54" w:rsidR="00B87ED3" w:rsidRPr="00944D28" w:rsidRDefault="00E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19DCC" w:rsidR="00B87ED3" w:rsidRPr="00944D28" w:rsidRDefault="00E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FF0C0" w:rsidR="00B87ED3" w:rsidRPr="00944D28" w:rsidRDefault="00E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35942" w:rsidR="00B87ED3" w:rsidRPr="00944D28" w:rsidRDefault="00E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0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50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76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E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F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3695A" w:rsidR="00B87ED3" w:rsidRPr="00944D28" w:rsidRDefault="00E95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3E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CEA93" w:rsidR="00B87ED3" w:rsidRPr="00944D28" w:rsidRDefault="00E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4C6A4" w:rsidR="00B87ED3" w:rsidRPr="00944D28" w:rsidRDefault="00E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2CE3B" w:rsidR="00B87ED3" w:rsidRPr="00944D28" w:rsidRDefault="00E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3BC81" w:rsidR="00B87ED3" w:rsidRPr="00944D28" w:rsidRDefault="00E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CE9F0" w:rsidR="00B87ED3" w:rsidRPr="00944D28" w:rsidRDefault="00E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CEF00" w:rsidR="00B87ED3" w:rsidRPr="00944D28" w:rsidRDefault="00E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DD1BF" w:rsidR="00B87ED3" w:rsidRPr="00944D28" w:rsidRDefault="00E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F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5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E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3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7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9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4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4CEBE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DAC0F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DBA70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5376A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EA1FA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AA8A8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9D965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C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E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6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B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8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5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5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AB9E2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C7B15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BAB7E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1220F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F2977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27F62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3416F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9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A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E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4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6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D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2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E11F4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863DE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9B9FA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26FD6" w:rsidR="00B87ED3" w:rsidRPr="00944D28" w:rsidRDefault="00E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DA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49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BB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3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C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0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9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5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A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6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3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5AD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2024-06-16T00:24:00.0000000Z</dcterms:modified>
</coreProperties>
</file>