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B8FE" w:rsidR="0061148E" w:rsidRPr="00944D28" w:rsidRDefault="00924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4455" w:rsidR="0061148E" w:rsidRPr="004A7085" w:rsidRDefault="00924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942BB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0BE51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947F0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FA2EE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8E01A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68B17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C4CF8" w:rsidR="00B87ED3" w:rsidRPr="00944D28" w:rsidRDefault="00924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94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DC34C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4C7A2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DA160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64315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670B2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6EE08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3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7185" w:rsidR="00B87ED3" w:rsidRPr="00944D28" w:rsidRDefault="009247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68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78B98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68959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FAFE7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1897E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0E5B9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CFF15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93C09" w:rsidR="00B87ED3" w:rsidRPr="00944D28" w:rsidRDefault="0092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3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C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1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3AD65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27D42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809DB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373CF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BC86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FE252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CE24E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E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A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4514F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FC008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17716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28416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5B487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C0710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E9EE6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2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B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2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518A9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7863D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D42B9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B938C" w:rsidR="00B87ED3" w:rsidRPr="00944D28" w:rsidRDefault="0092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B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A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1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F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8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A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47F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41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2024-06-15T22:55:00.0000000Z</dcterms:modified>
</coreProperties>
</file>