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723B" w:rsidR="0061148E" w:rsidRPr="00944D28" w:rsidRDefault="00B2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A068" w:rsidR="0061148E" w:rsidRPr="004A7085" w:rsidRDefault="00B2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FA5CF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145B9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4EBBB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30EE5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1809C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D2469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CBBD" w:rsidR="00B87ED3" w:rsidRPr="00944D28" w:rsidRDefault="00B2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8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7AF6C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4EE6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F0AB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9AE7A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44448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F602B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B5DF" w:rsidR="00B87ED3" w:rsidRPr="00944D28" w:rsidRDefault="00B2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6934" w:rsidR="00B87ED3" w:rsidRPr="00944D28" w:rsidRDefault="00B2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7A2B5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D15BA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249C1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8B6AB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C0329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24C7C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3D62" w:rsidR="00B87ED3" w:rsidRPr="00944D28" w:rsidRDefault="00B2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949F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D23A7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04677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4386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415BD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E3594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E0CA1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07AB" w:rsidR="00B87ED3" w:rsidRPr="00944D28" w:rsidRDefault="00B2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97B19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DAE6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1DBE5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A8CF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19807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08BF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6B4C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F859" w:rsidR="00B87ED3" w:rsidRPr="00944D28" w:rsidRDefault="00B2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276DF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5E693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1A3F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3564C" w:rsidR="00B87ED3" w:rsidRPr="00944D28" w:rsidRDefault="00B2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B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2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7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2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3F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2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2024-06-15T19:36:00.0000000Z</dcterms:modified>
</coreProperties>
</file>