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23BD" w:rsidR="0061148E" w:rsidRPr="00944D28" w:rsidRDefault="00C27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1230" w:rsidR="0061148E" w:rsidRPr="004A7085" w:rsidRDefault="00C27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20C52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BE9EB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FBBD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16640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782F7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71A41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D09F0" w:rsidR="00B87ED3" w:rsidRPr="00944D28" w:rsidRDefault="00C2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1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6E14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0431F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693A1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A2A52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AA87D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36716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B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8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BA6E7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2822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E18FA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F567E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2EAB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6B465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EB673" w:rsidR="00B87ED3" w:rsidRPr="00944D28" w:rsidRDefault="00C2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856F4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9C580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45B8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623F1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D695D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FCE01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B6B5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F58D" w:rsidR="00B87ED3" w:rsidRPr="00944D28" w:rsidRDefault="00C27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D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E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B39DF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61F5C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4AA7E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F2A19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1301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5DE1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63C6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6E17" w:rsidR="00B87ED3" w:rsidRPr="00944D28" w:rsidRDefault="00C27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98779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C392E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F5528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9B249" w:rsidR="00B87ED3" w:rsidRPr="00944D28" w:rsidRDefault="00C2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E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3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8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27FA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2024-06-15T16:19:00.0000000Z</dcterms:modified>
</coreProperties>
</file>