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42A3" w:rsidR="0061148E" w:rsidRPr="00944D28" w:rsidRDefault="00EC7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BAD9" w:rsidR="0061148E" w:rsidRPr="004A7085" w:rsidRDefault="00EC7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2EF85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6C0E3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9509E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6E374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57A56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FC25B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1A94B" w:rsidR="00B87ED3" w:rsidRPr="00944D28" w:rsidRDefault="00EC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5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59994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1F70A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A707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E1ACD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E2F5C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CCFAF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1543" w:rsidR="00B87ED3" w:rsidRPr="00944D28" w:rsidRDefault="00EC7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E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0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3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F3D67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F249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E3B8C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E92AF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EA95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0435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A95C8" w:rsidR="00B87ED3" w:rsidRPr="00944D28" w:rsidRDefault="00EC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3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4977" w:rsidR="00B87ED3" w:rsidRPr="00944D28" w:rsidRDefault="00EC7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244CF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C1C4B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84F8E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7EC74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58BB3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6CA87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05902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7E04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45780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2BABF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03C2E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D9162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0616F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AFFE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9CA7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0ACC8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87C0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40220" w:rsidR="00B87ED3" w:rsidRPr="00944D28" w:rsidRDefault="00EC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8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8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D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62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2024-06-15T15:39:00.0000000Z</dcterms:modified>
</coreProperties>
</file>