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A8BEE" w:rsidR="0061148E" w:rsidRPr="00944D28" w:rsidRDefault="00BF0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A3A05" w:rsidR="0061148E" w:rsidRPr="004A7085" w:rsidRDefault="00BF0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9FA67" w:rsidR="00B87ED3" w:rsidRPr="00944D28" w:rsidRDefault="00BF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8A804" w:rsidR="00B87ED3" w:rsidRPr="00944D28" w:rsidRDefault="00BF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B4ACB" w:rsidR="00B87ED3" w:rsidRPr="00944D28" w:rsidRDefault="00BF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C85B4" w:rsidR="00B87ED3" w:rsidRPr="00944D28" w:rsidRDefault="00BF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35CC6" w:rsidR="00B87ED3" w:rsidRPr="00944D28" w:rsidRDefault="00BF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D5B72" w:rsidR="00B87ED3" w:rsidRPr="00944D28" w:rsidRDefault="00BF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A2A3C" w:rsidR="00B87ED3" w:rsidRPr="00944D28" w:rsidRDefault="00BF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0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CAA31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0D35F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ACFE2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7EDA3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F8F6F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5523F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A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9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5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4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E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12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BC8E8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EE4F9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BFE6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6A0B8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F5E1C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9089D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C9235" w:rsidR="00B87ED3" w:rsidRPr="00944D28" w:rsidRDefault="00BF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7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3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3F302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88093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39E90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6152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46572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B29B9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0A995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9550" w:rsidR="00B87ED3" w:rsidRPr="00944D28" w:rsidRDefault="00BF0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9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2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4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D737C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66781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35832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48A83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B2091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5B31F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4F40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4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B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7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60D9C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F7F0B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4767B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FC85" w:rsidR="00B87ED3" w:rsidRPr="00944D28" w:rsidRDefault="00BF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D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B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F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4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9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BF043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2024-06-19T06:09:00.0000000Z</dcterms:modified>
</coreProperties>
</file>