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AB27B" w:rsidR="0061148E" w:rsidRPr="00944D28" w:rsidRDefault="00B16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33E0" w:rsidR="0061148E" w:rsidRPr="004A7085" w:rsidRDefault="00B16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1073E" w:rsidR="00B87ED3" w:rsidRPr="00944D28" w:rsidRDefault="00B1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D1432" w:rsidR="00B87ED3" w:rsidRPr="00944D28" w:rsidRDefault="00B1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BF0E5" w:rsidR="00B87ED3" w:rsidRPr="00944D28" w:rsidRDefault="00B1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289CD" w:rsidR="00B87ED3" w:rsidRPr="00944D28" w:rsidRDefault="00B1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7743F" w:rsidR="00B87ED3" w:rsidRPr="00944D28" w:rsidRDefault="00B1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18658" w:rsidR="00B87ED3" w:rsidRPr="00944D28" w:rsidRDefault="00B1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C1F02" w:rsidR="00B87ED3" w:rsidRPr="00944D28" w:rsidRDefault="00B16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4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34419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EB831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EAE0B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E63DB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1BD3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AAA28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9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58B09" w:rsidR="00B87ED3" w:rsidRPr="00944D28" w:rsidRDefault="00B16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C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7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9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EA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B95B8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AA821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C067C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E8A14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235B7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A3173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5DB3A" w:rsidR="00B87ED3" w:rsidRPr="00944D28" w:rsidRDefault="00B1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B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0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1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7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03F31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3D0C7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4316E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BDF2C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2B766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8C16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60402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F7349" w:rsidR="00B87ED3" w:rsidRPr="00944D28" w:rsidRDefault="00B16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4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20E33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D5E0D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F9DC8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1EEB0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1FE8D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E5681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45973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7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E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4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7EB37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D0820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28D0B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40B96" w:rsidR="00B87ED3" w:rsidRPr="00944D28" w:rsidRDefault="00B1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B1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57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F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7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9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D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B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0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D90"/>
    <w:rsid w:val="00B2227E"/>
    <w:rsid w:val="00B318D0"/>
    <w:rsid w:val="00B82A4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2024-06-15T13:22:00.0000000Z</dcterms:modified>
</coreProperties>
</file>