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7FE0" w:rsidR="0061148E" w:rsidRPr="00944D28" w:rsidRDefault="00560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8691" w:rsidR="0061148E" w:rsidRPr="004A7085" w:rsidRDefault="00560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A2C61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06FE0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80B31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736BB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E3EA7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91AD3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D7A8C" w:rsidR="00B87ED3" w:rsidRPr="00944D28" w:rsidRDefault="0056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4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39F70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6F039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81084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E23BA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DC98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D515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73B5" w:rsidR="00B87ED3" w:rsidRPr="00944D28" w:rsidRDefault="00560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4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9C38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FBF6C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CD08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84F4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C8004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5D87E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12156" w:rsidR="00B87ED3" w:rsidRPr="00944D28" w:rsidRDefault="0056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0FD43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2EB2C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C486C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D3128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CD550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A7C54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D1ABB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7B5D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8719C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A983C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52E50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3E577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3850C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7E42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8ABE" w:rsidR="00B87ED3" w:rsidRPr="00944D28" w:rsidRDefault="00560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39CA4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D12E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73E6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F0655" w:rsidR="00B87ED3" w:rsidRPr="00944D28" w:rsidRDefault="0056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9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E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60B6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2024-06-15T12:41:00.0000000Z</dcterms:modified>
</coreProperties>
</file>