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1A0DC" w:rsidR="0061148E" w:rsidRPr="00944D28" w:rsidRDefault="00B76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660F0" w:rsidR="0061148E" w:rsidRPr="004A7085" w:rsidRDefault="00B76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CDCE4" w:rsidR="00B87ED3" w:rsidRPr="00944D28" w:rsidRDefault="00B7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8C1D0" w:rsidR="00B87ED3" w:rsidRPr="00944D28" w:rsidRDefault="00B7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5EADE" w:rsidR="00B87ED3" w:rsidRPr="00944D28" w:rsidRDefault="00B7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526E0" w:rsidR="00B87ED3" w:rsidRPr="00944D28" w:rsidRDefault="00B7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58FC7" w:rsidR="00B87ED3" w:rsidRPr="00944D28" w:rsidRDefault="00B7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8603C" w:rsidR="00B87ED3" w:rsidRPr="00944D28" w:rsidRDefault="00B7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F96B6" w:rsidR="00B87ED3" w:rsidRPr="00944D28" w:rsidRDefault="00B7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1A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245DC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7C73B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E62B2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87A51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5D838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BF375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2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E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3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D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9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4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79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A1946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30A8E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245E1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63F96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38E15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4C66E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827CB" w:rsidR="00B87ED3" w:rsidRPr="00944D28" w:rsidRDefault="00B7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8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8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2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56186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3409F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9F462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58F4E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B7CE4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AD697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5104B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B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2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E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0BEB6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C5F6C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80EC4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7564D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DA222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6BBFF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5AE54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5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B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1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E79A1" w:rsidR="00B87ED3" w:rsidRPr="00944D28" w:rsidRDefault="00B76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D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83924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6220A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BBDFD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F6D37" w:rsidR="00B87ED3" w:rsidRPr="00944D28" w:rsidRDefault="00B7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A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B9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55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D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6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3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5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5F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2024-06-15T11:19:00.0000000Z</dcterms:modified>
</coreProperties>
</file>