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363F" w:rsidR="0061148E" w:rsidRPr="00944D28" w:rsidRDefault="00472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3C8C" w:rsidR="0061148E" w:rsidRPr="004A7085" w:rsidRDefault="00472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E5A9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71FF2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37239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46755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0F889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53C39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38943" w:rsidR="00B87ED3" w:rsidRPr="00944D28" w:rsidRDefault="0047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52B7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59427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08DF0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067CE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F9B1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3B5A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3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D8AB" w:rsidR="00B87ED3" w:rsidRPr="00944D28" w:rsidRDefault="0047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1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B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7037B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30B4A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D748D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6463B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5A020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D19E9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E92C8" w:rsidR="00B87ED3" w:rsidRPr="00944D28" w:rsidRDefault="0047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6F69" w:rsidR="00B87ED3" w:rsidRPr="00944D28" w:rsidRDefault="0047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198D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0BE37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AA3B1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DA5D9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28BAC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48F47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21C0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B91B6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34371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42401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3D5BC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84964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11755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B61A3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9388" w:rsidR="00B87ED3" w:rsidRPr="00944D28" w:rsidRDefault="0047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5D67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94F56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CE5C4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2EE90" w:rsidR="00B87ED3" w:rsidRPr="00944D28" w:rsidRDefault="0047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3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A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7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44BF3" w:rsidR="00B87ED3" w:rsidRPr="00944D28" w:rsidRDefault="0047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0BE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