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B3D47" w:rsidR="0061148E" w:rsidRPr="00944D28" w:rsidRDefault="00122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09EC8" w:rsidR="0061148E" w:rsidRPr="004A7085" w:rsidRDefault="00122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8DBA8" w:rsidR="00B87ED3" w:rsidRPr="00944D28" w:rsidRDefault="0012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15DCD" w:rsidR="00B87ED3" w:rsidRPr="00944D28" w:rsidRDefault="0012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12520" w:rsidR="00B87ED3" w:rsidRPr="00944D28" w:rsidRDefault="0012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0943C" w:rsidR="00B87ED3" w:rsidRPr="00944D28" w:rsidRDefault="0012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6F9B6" w:rsidR="00B87ED3" w:rsidRPr="00944D28" w:rsidRDefault="0012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07D6B" w:rsidR="00B87ED3" w:rsidRPr="00944D28" w:rsidRDefault="0012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98450" w:rsidR="00B87ED3" w:rsidRPr="00944D28" w:rsidRDefault="00122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8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DC867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E60D0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71C21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4F933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8409D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FA0CA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3545" w:rsidR="00B87ED3" w:rsidRPr="00944D28" w:rsidRDefault="0012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E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9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B0287" w:rsidR="00B87ED3" w:rsidRPr="00944D28" w:rsidRDefault="00122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2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6BEBD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813F3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4FB3B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B59DE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BFA03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78041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35BC2" w:rsidR="00B87ED3" w:rsidRPr="00944D28" w:rsidRDefault="00122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7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3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AD071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5229C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71353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E63D4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4775E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17E20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F794B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4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C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7C02A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3ED0A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3291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5A7EB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71328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A45E0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DBBC7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9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D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7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8615" w:rsidR="00B87ED3" w:rsidRPr="00944D28" w:rsidRDefault="00122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7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ABF1F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EF50D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05CB1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44502" w:rsidR="00B87ED3" w:rsidRPr="00944D28" w:rsidRDefault="00122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68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79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8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3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D7F"/>
    <w:rsid w:val="001D5720"/>
    <w:rsid w:val="00244796"/>
    <w:rsid w:val="00304B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2024-06-15T09:14:00.0000000Z</dcterms:modified>
</coreProperties>
</file>