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F6A30" w:rsidR="0061148E" w:rsidRPr="00944D28" w:rsidRDefault="00021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A2028" w:rsidR="0061148E" w:rsidRPr="004A7085" w:rsidRDefault="00021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27B9B" w:rsidR="00B87ED3" w:rsidRPr="00944D28" w:rsidRDefault="0002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AFF17" w:rsidR="00B87ED3" w:rsidRPr="00944D28" w:rsidRDefault="0002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8FDAB" w:rsidR="00B87ED3" w:rsidRPr="00944D28" w:rsidRDefault="0002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F9BDC" w:rsidR="00B87ED3" w:rsidRPr="00944D28" w:rsidRDefault="0002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23AB8" w:rsidR="00B87ED3" w:rsidRPr="00944D28" w:rsidRDefault="0002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38484" w:rsidR="00B87ED3" w:rsidRPr="00944D28" w:rsidRDefault="0002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C9EAE" w:rsidR="00B87ED3" w:rsidRPr="00944D28" w:rsidRDefault="0002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09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82C1A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C7835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7B796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9D424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DEFFE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EBC19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8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D3F36" w:rsidR="00B87ED3" w:rsidRPr="00944D28" w:rsidRDefault="00021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C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A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C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7BA60" w:rsidR="00B87ED3" w:rsidRPr="00944D28" w:rsidRDefault="00021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2E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A2DBC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EA901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F76C3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DD778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305E6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D847F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B9932" w:rsidR="00B87ED3" w:rsidRPr="00944D28" w:rsidRDefault="0002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9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B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F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6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0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0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E9C45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7791B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36C8A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67E0D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8073F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5374E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70833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7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E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A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7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2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F1F8C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0C2BB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56215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C23C4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9B71B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6F69B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DC2EF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9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0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4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90E69" w:rsidR="00B87ED3" w:rsidRPr="00944D28" w:rsidRDefault="00021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F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C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8BC79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2A79A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2188A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DAB8B" w:rsidR="00B87ED3" w:rsidRPr="00944D28" w:rsidRDefault="0002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5A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12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A0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3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4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4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A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F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6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A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93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3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2024-06-15T07:16:00.0000000Z</dcterms:modified>
</coreProperties>
</file>