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00701" w:rsidR="0061148E" w:rsidRPr="00944D28" w:rsidRDefault="00CD5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AC7C" w:rsidR="0061148E" w:rsidRPr="004A7085" w:rsidRDefault="00CD5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B4C40" w:rsidR="00B87ED3" w:rsidRPr="00944D28" w:rsidRDefault="00CD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52975" w:rsidR="00B87ED3" w:rsidRPr="00944D28" w:rsidRDefault="00CD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F2D17" w:rsidR="00B87ED3" w:rsidRPr="00944D28" w:rsidRDefault="00CD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D1CB" w:rsidR="00B87ED3" w:rsidRPr="00944D28" w:rsidRDefault="00CD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E66A5" w:rsidR="00B87ED3" w:rsidRPr="00944D28" w:rsidRDefault="00CD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F00DC" w:rsidR="00B87ED3" w:rsidRPr="00944D28" w:rsidRDefault="00CD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84EA5" w:rsidR="00B87ED3" w:rsidRPr="00944D28" w:rsidRDefault="00CD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ED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BC2D7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6BD7E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22801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4807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82639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009C3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D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A8F9A" w:rsidR="00B87ED3" w:rsidRPr="00944D28" w:rsidRDefault="00CD5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7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ABA41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FBF4A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E1CA2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264C9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7D5BE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B0CAB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AF323" w:rsidR="00B87ED3" w:rsidRPr="00944D28" w:rsidRDefault="00C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A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D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7A828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63BF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0CD88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AAF19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D5919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8E53B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41510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07C90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EBBE4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2C122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66638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ADFFC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2D8B9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89B49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85B24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242C0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9732A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00F08" w:rsidR="00B87ED3" w:rsidRPr="00944D28" w:rsidRDefault="00C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D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4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12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7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1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18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