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2DCF" w:rsidR="0061148E" w:rsidRPr="00944D28" w:rsidRDefault="00985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4BC8F" w:rsidR="0061148E" w:rsidRPr="004A7085" w:rsidRDefault="00985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2B492" w:rsidR="00B87ED3" w:rsidRPr="00944D28" w:rsidRDefault="009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6CDDD" w:rsidR="00B87ED3" w:rsidRPr="00944D28" w:rsidRDefault="009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67C9C" w:rsidR="00B87ED3" w:rsidRPr="00944D28" w:rsidRDefault="009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E9259" w:rsidR="00B87ED3" w:rsidRPr="00944D28" w:rsidRDefault="009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88506" w:rsidR="00B87ED3" w:rsidRPr="00944D28" w:rsidRDefault="009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491F2" w:rsidR="00B87ED3" w:rsidRPr="00944D28" w:rsidRDefault="009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6DC5E" w:rsidR="00B87ED3" w:rsidRPr="00944D28" w:rsidRDefault="0098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2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16670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E9E0D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4BE72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0556C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47923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F51F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9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AAC1" w:rsidR="00B87ED3" w:rsidRPr="00944D28" w:rsidRDefault="00985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9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8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9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E0B84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1AFF2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593CB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20B8B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098E2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CEC71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E7472" w:rsidR="00B87ED3" w:rsidRPr="00944D28" w:rsidRDefault="0098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3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7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849AD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F5D2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6BC65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89FE8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8D566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FACA6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BFBCB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F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B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9FD69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49749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EFDDE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A98CC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9C184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A90CF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69CB2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D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F415A" w:rsidR="00B87ED3" w:rsidRPr="00944D28" w:rsidRDefault="00985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2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6DCF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9B109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80565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B6034" w:rsidR="00B87ED3" w:rsidRPr="00944D28" w:rsidRDefault="0098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8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6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5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9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3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6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C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F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2024-06-15T04:17:00.0000000Z</dcterms:modified>
</coreProperties>
</file>