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FBBCC" w:rsidR="0061148E" w:rsidRPr="00944D28" w:rsidRDefault="008D4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25BBC" w:rsidR="0061148E" w:rsidRPr="004A7085" w:rsidRDefault="008D4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22E44" w:rsidR="00B87ED3" w:rsidRPr="00944D28" w:rsidRDefault="008D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29C06" w:rsidR="00B87ED3" w:rsidRPr="00944D28" w:rsidRDefault="008D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6A40C" w:rsidR="00B87ED3" w:rsidRPr="00944D28" w:rsidRDefault="008D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FFE5E" w:rsidR="00B87ED3" w:rsidRPr="00944D28" w:rsidRDefault="008D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70614" w:rsidR="00B87ED3" w:rsidRPr="00944D28" w:rsidRDefault="008D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B9101" w:rsidR="00B87ED3" w:rsidRPr="00944D28" w:rsidRDefault="008D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2DE1D" w:rsidR="00B87ED3" w:rsidRPr="00944D28" w:rsidRDefault="008D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61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BBFB8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1D15B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25B6A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F936F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58927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AC9FA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8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85D49" w:rsidR="00B87ED3" w:rsidRPr="00944D28" w:rsidRDefault="008D4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9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9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B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33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EF314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C59B4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DF82C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14381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45AEB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BC991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7C41C" w:rsidR="00B87ED3" w:rsidRPr="00944D28" w:rsidRDefault="008D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0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9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6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7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0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0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B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D26CC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0C30B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1AE78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FB8DF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E4334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E46A4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FA58D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DFB3D" w:rsidR="00B87ED3" w:rsidRPr="00944D28" w:rsidRDefault="008D4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7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F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4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4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8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E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C45C0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C62EE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681DB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0F9FC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7A9B6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A83C3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E4A8A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C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C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0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3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B4F28" w:rsidR="00B87ED3" w:rsidRPr="00944D28" w:rsidRDefault="008D4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D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E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157F3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52F7F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50C45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C370B" w:rsidR="00B87ED3" w:rsidRPr="00944D28" w:rsidRDefault="008D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6C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74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32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B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4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8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E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1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CA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4A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2024-06-15T03:36:00.0000000Z</dcterms:modified>
</coreProperties>
</file>