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CB9E9" w:rsidR="0061148E" w:rsidRPr="00944D28" w:rsidRDefault="00A37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69C2" w:rsidR="0061148E" w:rsidRPr="004A7085" w:rsidRDefault="00A37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3BAB0" w:rsidR="00B87ED3" w:rsidRPr="00944D28" w:rsidRDefault="00A3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998D2" w:rsidR="00B87ED3" w:rsidRPr="00944D28" w:rsidRDefault="00A3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9BC38" w:rsidR="00B87ED3" w:rsidRPr="00944D28" w:rsidRDefault="00A3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A74EB" w:rsidR="00B87ED3" w:rsidRPr="00944D28" w:rsidRDefault="00A3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775EF" w:rsidR="00B87ED3" w:rsidRPr="00944D28" w:rsidRDefault="00A3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24368" w:rsidR="00B87ED3" w:rsidRPr="00944D28" w:rsidRDefault="00A3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55A6B" w:rsidR="00B87ED3" w:rsidRPr="00944D28" w:rsidRDefault="00A3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30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D0F99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CBE32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124A3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60852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9936E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B6677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0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96A5" w:rsidR="00B87ED3" w:rsidRPr="00944D28" w:rsidRDefault="00A37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9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7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9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6B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69922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04DEC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FBA44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A453A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AF4CB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0E16F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C9AC8" w:rsidR="00B87ED3" w:rsidRPr="00944D28" w:rsidRDefault="00A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D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A545" w:rsidR="00B87ED3" w:rsidRPr="00944D28" w:rsidRDefault="00A37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E77D" w:rsidR="00B87ED3" w:rsidRPr="00944D28" w:rsidRDefault="00A37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D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5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A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5DC3B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5F0FF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0E648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3CA29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D5CD2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DF687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E9477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E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B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F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E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72DAB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8DD3F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A6305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5975B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B0614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1C938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88805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F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C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1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7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5AD6C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B6F68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938C6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396B8" w:rsidR="00B87ED3" w:rsidRPr="00944D28" w:rsidRDefault="00A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A9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E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0C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AA251" w:rsidR="00B87ED3" w:rsidRPr="00944D28" w:rsidRDefault="00A37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D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9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0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C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8F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2024-06-15T02:15:00.0000000Z</dcterms:modified>
</coreProperties>
</file>