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5592" w:rsidR="0061148E" w:rsidRPr="00944D28" w:rsidRDefault="002D3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3CDC" w:rsidR="0061148E" w:rsidRPr="004A7085" w:rsidRDefault="002D3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37A18" w:rsidR="00B87ED3" w:rsidRPr="00944D28" w:rsidRDefault="002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AFC5C" w:rsidR="00B87ED3" w:rsidRPr="00944D28" w:rsidRDefault="002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4FA64" w:rsidR="00B87ED3" w:rsidRPr="00944D28" w:rsidRDefault="002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7EE10" w:rsidR="00B87ED3" w:rsidRPr="00944D28" w:rsidRDefault="002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FEA44" w:rsidR="00B87ED3" w:rsidRPr="00944D28" w:rsidRDefault="002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649AB" w:rsidR="00B87ED3" w:rsidRPr="00944D28" w:rsidRDefault="002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7E68E" w:rsidR="00B87ED3" w:rsidRPr="00944D28" w:rsidRDefault="002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87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F2EDD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492C2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282EB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09C7B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6178F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4D7DB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21BC7" w:rsidR="00B87ED3" w:rsidRPr="00944D28" w:rsidRDefault="002D3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F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2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9E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D75CD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979CB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B5514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72221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ADA93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5A8D2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A3E0B" w:rsidR="00B87ED3" w:rsidRPr="00944D28" w:rsidRDefault="002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4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F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A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A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54415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38E11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BFACF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CA0A7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89C98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5B598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7A147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1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D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C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4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2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8D8FA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5F81A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8D491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474F5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0C3AF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E4D33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7EBC5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8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B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7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F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C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F6F61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E87F7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C625E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BA5C4" w:rsidR="00B87ED3" w:rsidRPr="00944D28" w:rsidRDefault="002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A6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49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CD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0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2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763C" w:rsidR="00B87ED3" w:rsidRPr="00944D28" w:rsidRDefault="002D3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1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3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A98"/>
    <w:rsid w:val="002F4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2024-06-15T00:07:00.0000000Z</dcterms:modified>
</coreProperties>
</file>