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11A9" w:rsidR="0061148E" w:rsidRPr="00177744" w:rsidRDefault="00703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0E0F" w:rsidR="0061148E" w:rsidRPr="00177744" w:rsidRDefault="00703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2FFCD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CDD1E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1FF8A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75AC3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CA6DA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62D1A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E9831" w:rsidR="00983D57" w:rsidRPr="00177744" w:rsidRDefault="0070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A3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DD39B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B6518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2BF8B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27B49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3B099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61011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8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4FA2E" w:rsidR="00B87ED3" w:rsidRPr="00177744" w:rsidRDefault="0070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2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A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0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A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3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DB5E4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4BDC0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19CBA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C821D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894EA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FC920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0A4B2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D8FC9" w:rsidR="00B87ED3" w:rsidRPr="00177744" w:rsidRDefault="0070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0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7BB24" w:rsidR="00B87ED3" w:rsidRPr="00177744" w:rsidRDefault="0070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8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5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3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B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FDACF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BE82E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87B91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3E559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5F894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2EB90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A5348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A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6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9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2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E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C22C9" w:rsidR="00B87ED3" w:rsidRPr="00177744" w:rsidRDefault="0070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9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F5AFA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FAF7E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3ACB9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F700E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EF326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D624B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844F2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2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C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5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A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3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0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9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F5652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9DF85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E32E8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71DC6" w:rsidR="00B87ED3" w:rsidRPr="00177744" w:rsidRDefault="0070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5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6E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57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B7591" w:rsidR="00B87ED3" w:rsidRPr="00177744" w:rsidRDefault="0070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0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3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E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2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F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2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3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A3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2024-06-18T07:12:00.0000000Z</dcterms:modified>
</coreProperties>
</file>