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EAED" w:rsidR="0061148E" w:rsidRPr="00177744" w:rsidRDefault="00BB3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F23C" w:rsidR="0061148E" w:rsidRPr="00177744" w:rsidRDefault="00BB3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11C19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5BFA9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D8A18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027C7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6BF88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AA5A4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53DC2" w:rsidR="00983D57" w:rsidRPr="00177744" w:rsidRDefault="00BB3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1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8A57F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06C28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9A880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F7939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9DBE7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EB2FF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5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7D2CF" w:rsidR="00B87ED3" w:rsidRPr="00177744" w:rsidRDefault="00BB3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2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2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A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23766" w:rsidR="00B87ED3" w:rsidRPr="00177744" w:rsidRDefault="00BB3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5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924B6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2C87C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AB363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E6BDA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90629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8A971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918AD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2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2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0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C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E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9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4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81F25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441B1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93A93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3B3B5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594A9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D1619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BAD12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F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8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9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2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4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A6E2E" w:rsidR="00B87ED3" w:rsidRPr="00177744" w:rsidRDefault="00BB3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B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A5491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9FB16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97982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8CE42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AB4BE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62EAF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3E0AE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B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2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7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D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4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9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F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7F4A5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EA14E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A4569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F09C4" w:rsidR="00B87ED3" w:rsidRPr="00177744" w:rsidRDefault="00BB3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4A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9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35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1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E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5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6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5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5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2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1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2024-06-18T01:38:00.0000000Z</dcterms:modified>
</coreProperties>
</file>