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0F46" w:rsidR="0061148E" w:rsidRPr="00177744" w:rsidRDefault="005D6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C9B4" w:rsidR="0061148E" w:rsidRPr="00177744" w:rsidRDefault="005D6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8F97F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64B77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5B8DC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CB1E6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2A2D7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52C1B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BF6CA" w:rsidR="00983D57" w:rsidRPr="00177744" w:rsidRDefault="005D6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5E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8A520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38847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D240E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2B72B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8B691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2F2B2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4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CDF5B" w:rsidR="00B87ED3" w:rsidRPr="00177744" w:rsidRDefault="005D6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F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C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9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0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CA5DA" w:rsidR="00B87ED3" w:rsidRPr="00177744" w:rsidRDefault="005D6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78025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E8023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F91EA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4E3F3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5E5B2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B4A80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3AEEE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B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6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D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9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9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5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A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14CED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A0038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23357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D3A0B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AD525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6F385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54F16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0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7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8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8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F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9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7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C2338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A6A9D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5CDE5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E0E5D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1888A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BFB7F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C7CCD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F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9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8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9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C98D2" w:rsidR="00B87ED3" w:rsidRPr="00177744" w:rsidRDefault="005D6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C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C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DBD6A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B4A4D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D275C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EC079" w:rsidR="00B87ED3" w:rsidRPr="00177744" w:rsidRDefault="005D6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A7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4B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AD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8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E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B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A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C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D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4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D65F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2024-06-18T00:48:00.0000000Z</dcterms:modified>
</coreProperties>
</file>