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9CD5" w:rsidR="0061148E" w:rsidRPr="00177744" w:rsidRDefault="00AC3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D3DF" w:rsidR="0061148E" w:rsidRPr="00177744" w:rsidRDefault="00AC3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AE4B3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71F0F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75FEF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64733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FBDBF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A243F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A0AFA" w:rsidR="00983D57" w:rsidRPr="00177744" w:rsidRDefault="00AC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7C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10D61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39B50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BD6CA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7ED4D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31F98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5838A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F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B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A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B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7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F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4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8A1DF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47F83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2B536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D1E6B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35226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DB156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D7BDA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CA752" w:rsidR="00B87ED3" w:rsidRPr="00177744" w:rsidRDefault="00AC3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C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E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4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3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9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5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7B94B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178FC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995AE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74243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73B02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3329A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C8B01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C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B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D2202" w:rsidR="00B87ED3" w:rsidRPr="00177744" w:rsidRDefault="00AC3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5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F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8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D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5714C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5EE13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1F09E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9FA8A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ABE2C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EF448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14CC4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8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B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8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D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E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E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A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4915D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B256D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3F85E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3E058" w:rsidR="00B87ED3" w:rsidRPr="00177744" w:rsidRDefault="00AC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DF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A2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7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9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7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B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2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5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C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E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C3F8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