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64FD" w:rsidR="0061148E" w:rsidRPr="00177744" w:rsidRDefault="00C46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CA9DF" w:rsidR="0061148E" w:rsidRPr="00177744" w:rsidRDefault="00C46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73BEF" w:rsidR="00983D57" w:rsidRPr="00177744" w:rsidRDefault="00C46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12144" w:rsidR="00983D57" w:rsidRPr="00177744" w:rsidRDefault="00C46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F0CCA" w:rsidR="00983D57" w:rsidRPr="00177744" w:rsidRDefault="00C46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217CC" w:rsidR="00983D57" w:rsidRPr="00177744" w:rsidRDefault="00C46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31840" w:rsidR="00983D57" w:rsidRPr="00177744" w:rsidRDefault="00C46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52CDC2" w:rsidR="00983D57" w:rsidRPr="00177744" w:rsidRDefault="00C46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20777" w:rsidR="00983D57" w:rsidRPr="00177744" w:rsidRDefault="00C46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D8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C35F6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F186B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6949F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37FF5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73043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D3803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B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F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8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0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0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3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A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4CDAB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23D27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9A1FF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2032C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6BAA0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E0F3B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712E7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2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0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8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0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2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B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C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61474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7683C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31115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1D14F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47636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B419F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B088B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B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6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3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7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7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1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3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4612F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A20D7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3CD50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BEE2C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4EDA4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8C45E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2F4B2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62B44" w:rsidR="00B87ED3" w:rsidRPr="00177744" w:rsidRDefault="00C46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FA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8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C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D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2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2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A361C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0FB7A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FBE33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03343" w:rsidR="00B87ED3" w:rsidRPr="00177744" w:rsidRDefault="00C4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8D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F7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F0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A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C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0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B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D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7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3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E8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18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2024-06-17T20:41:00.0000000Z</dcterms:modified>
</coreProperties>
</file>