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E8FE" w:rsidR="0061148E" w:rsidRPr="00177744" w:rsidRDefault="009D1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2A734" w:rsidR="0061148E" w:rsidRPr="00177744" w:rsidRDefault="009D1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969E1" w:rsidR="00983D57" w:rsidRPr="00177744" w:rsidRDefault="009D1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0DA06" w:rsidR="00983D57" w:rsidRPr="00177744" w:rsidRDefault="009D1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A2FAE" w:rsidR="00983D57" w:rsidRPr="00177744" w:rsidRDefault="009D1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D00B3" w:rsidR="00983D57" w:rsidRPr="00177744" w:rsidRDefault="009D1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A87FA" w:rsidR="00983D57" w:rsidRPr="00177744" w:rsidRDefault="009D1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11C28" w:rsidR="00983D57" w:rsidRPr="00177744" w:rsidRDefault="009D1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7EF0B" w:rsidR="00983D57" w:rsidRPr="00177744" w:rsidRDefault="009D1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56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9A265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0F0CA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3FD29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4F41C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6043A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111A7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9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696D8" w:rsidR="00B87ED3" w:rsidRPr="00177744" w:rsidRDefault="009D1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2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4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5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C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E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05788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9C641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E728A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284B0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9B390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A4C86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780B6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A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5CF5D" w:rsidR="00B87ED3" w:rsidRPr="00177744" w:rsidRDefault="009D1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D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9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A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6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1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75588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779CA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53BD5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0354E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E7D10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DDB65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1BA67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9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7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5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9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0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6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9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A472B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487BD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A6E6A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EC312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F4990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CFA86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A0103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9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8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A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E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8356C" w:rsidR="00B87ED3" w:rsidRPr="00177744" w:rsidRDefault="009D1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3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5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28734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D28F9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B92C1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9AF67" w:rsidR="00B87ED3" w:rsidRPr="00177744" w:rsidRDefault="009D1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2E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F9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38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5C3E2" w:rsidR="00B87ED3" w:rsidRPr="00177744" w:rsidRDefault="009D1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9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9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A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4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F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0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F0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C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2024-06-17T16:11:00.0000000Z</dcterms:modified>
</coreProperties>
</file>