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CE202" w:rsidR="0061148E" w:rsidRPr="00177744" w:rsidRDefault="006C6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0F4A1" w:rsidR="0061148E" w:rsidRPr="00177744" w:rsidRDefault="006C6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4A6FC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D3CBC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7CA8E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5BD71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EAC37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AE0AB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6A840" w:rsidR="00983D57" w:rsidRPr="00177744" w:rsidRDefault="006C6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5A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CD61E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A4526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714A0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CD149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53543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D93D0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6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22CAD" w:rsidR="00B87ED3" w:rsidRPr="00177744" w:rsidRDefault="006C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B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F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D12FE" w:rsidR="00B87ED3" w:rsidRPr="00177744" w:rsidRDefault="006C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9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C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77F60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2DE8A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65A32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9B74F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7EE79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99E26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D37FB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E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0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E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A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4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4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9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5B26F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99504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A1993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24695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BB69C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AE25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AA508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B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6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4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A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9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D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A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8C4EE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387AE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725C2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BEDEA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E0E66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5636E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BC68B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7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8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0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2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F001" w14:textId="77777777" w:rsidR="006C6045" w:rsidRDefault="006C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  <w:p w14:paraId="2CF27AD0" w14:textId="212B08A4" w:rsidR="00B87ED3" w:rsidRPr="00177744" w:rsidRDefault="006C6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4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C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CDFC0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686B9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83DCA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CB625" w:rsidR="00B87ED3" w:rsidRPr="00177744" w:rsidRDefault="006C6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65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48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F5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0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B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7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4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5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A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A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04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2024-06-17T09:27:00.0000000Z</dcterms:modified>
</coreProperties>
</file>