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5434A" w:rsidR="0061148E" w:rsidRPr="00177744" w:rsidRDefault="00126C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D0495" w:rsidR="0061148E" w:rsidRPr="00177744" w:rsidRDefault="00126C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5EF49" w:rsidR="00983D57" w:rsidRPr="00177744" w:rsidRDefault="00126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8046D" w:rsidR="00983D57" w:rsidRPr="00177744" w:rsidRDefault="00126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ADBB4" w:rsidR="00983D57" w:rsidRPr="00177744" w:rsidRDefault="00126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CDCA4" w:rsidR="00983D57" w:rsidRPr="00177744" w:rsidRDefault="00126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3E4F1" w:rsidR="00983D57" w:rsidRPr="00177744" w:rsidRDefault="00126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A4352" w:rsidR="00983D57" w:rsidRPr="00177744" w:rsidRDefault="00126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F7F23" w:rsidR="00983D57" w:rsidRPr="00177744" w:rsidRDefault="00126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58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122F4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5ACC4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34644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04C5A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ADF49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51DA9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7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DF3E5" w:rsidR="00B87ED3" w:rsidRPr="00177744" w:rsidRDefault="00126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1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B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E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4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F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70EA9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0EB3F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35659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CEA00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7A986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CD977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1A4D6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A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D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4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9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F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F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D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407F2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4FA46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73449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FEE4E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22828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ACB45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3B920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1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2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D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5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B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4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1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5D499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FEA88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F9A9B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A76E9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1802E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DC0B9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E2472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9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5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A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0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F4922" w:rsidR="00B87ED3" w:rsidRPr="00177744" w:rsidRDefault="00126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7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8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08D82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42C38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4A69F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944F5" w:rsidR="00B87ED3" w:rsidRPr="00177744" w:rsidRDefault="00126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21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8F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85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1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1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8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7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9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5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F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CC1"/>
    <w:rsid w:val="00177744"/>
    <w:rsid w:val="001D5720"/>
    <w:rsid w:val="003441B6"/>
    <w:rsid w:val="003509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2024-06-17T03:24:00.0000000Z</dcterms:modified>
</coreProperties>
</file>