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4397" w:rsidR="0061148E" w:rsidRPr="00177744" w:rsidRDefault="00290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F9B3" w:rsidR="0061148E" w:rsidRPr="00177744" w:rsidRDefault="00290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65CCB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518DB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95A35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DCD21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E14B8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041B7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FBCE1" w:rsidR="00983D57" w:rsidRPr="00177744" w:rsidRDefault="002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4F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C925B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07437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ABB07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04902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345DA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FECA5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5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F07C7" w:rsidR="00B87ED3" w:rsidRPr="00177744" w:rsidRDefault="0029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7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5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4F8FF" w:rsidR="00B87ED3" w:rsidRPr="00177744" w:rsidRDefault="0029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B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6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32CB6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67744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ABF0A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0CEE2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5C10C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A4AA6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78E57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7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A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F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D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B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E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41986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AE769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965BC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FB449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1EFB8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0EED5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3BFA1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45FC9" w:rsidR="00B87ED3" w:rsidRPr="00177744" w:rsidRDefault="0029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C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0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4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6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7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B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59D9D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1059B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007F8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981A1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35D3D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EAFEF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598B6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C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0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E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E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C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0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0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88C59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5C5EE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25AC5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CFFAF" w:rsidR="00B87ED3" w:rsidRPr="00177744" w:rsidRDefault="002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13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BE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7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D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6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1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9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A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2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0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8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2024-06-17T03:24:00.0000000Z</dcterms:modified>
</coreProperties>
</file>