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BEFD" w:rsidR="0061148E" w:rsidRPr="00177744" w:rsidRDefault="00725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6663" w:rsidR="0061148E" w:rsidRPr="00177744" w:rsidRDefault="00725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13F16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E3602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CB0E7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35CA8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C9F62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8DB3B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62654" w:rsidR="00983D57" w:rsidRPr="00177744" w:rsidRDefault="00725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CB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09EFC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6DD32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92EF3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2CFDC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10C91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6255B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0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117BA" w:rsidR="00B87ED3" w:rsidRPr="00177744" w:rsidRDefault="0072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0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A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D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B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E4F9E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E2A93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4B791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E7791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9C7F4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5F318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48C67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1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4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3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D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8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B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B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DF2D0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51A4F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04513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63535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80987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A015B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49379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8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F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6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4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2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2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A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9F4FB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9DFF2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80752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A5DA2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D2597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DB300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2168C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8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1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D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6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62A11" w14:textId="77777777" w:rsidR="0072544E" w:rsidRDefault="0072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  <w:p w14:paraId="2CF27AD0" w14:textId="05E8A758" w:rsidR="00B87ED3" w:rsidRPr="00177744" w:rsidRDefault="0072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8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7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FBAD5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31C05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0BEDD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D3650" w:rsidR="00B87ED3" w:rsidRPr="00177744" w:rsidRDefault="0072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46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2E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A4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6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7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9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A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E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0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2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4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2024-06-17T02:01:00.0000000Z</dcterms:modified>
</coreProperties>
</file>