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3776" w:rsidR="0061148E" w:rsidRPr="00177744" w:rsidRDefault="004F66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52E27" w:rsidR="0061148E" w:rsidRPr="00177744" w:rsidRDefault="004F66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9EE1A" w:rsidR="00983D57" w:rsidRPr="00177744" w:rsidRDefault="004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58195" w:rsidR="00983D57" w:rsidRPr="00177744" w:rsidRDefault="004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CAE60" w:rsidR="00983D57" w:rsidRPr="00177744" w:rsidRDefault="004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D7A93" w:rsidR="00983D57" w:rsidRPr="00177744" w:rsidRDefault="004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25678" w:rsidR="00983D57" w:rsidRPr="00177744" w:rsidRDefault="004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9FD99" w:rsidR="00983D57" w:rsidRPr="00177744" w:rsidRDefault="004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2DC38" w:rsidR="00983D57" w:rsidRPr="00177744" w:rsidRDefault="004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86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60DF6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280BB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64BCF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F679E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5192E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D7192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A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26579" w:rsidR="00B87ED3" w:rsidRPr="00177744" w:rsidRDefault="004F66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1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7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6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3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A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22E6A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F0D1A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997E1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7EAE5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31BC6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95985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21D3F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B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09DCC" w:rsidR="00B87ED3" w:rsidRPr="00177744" w:rsidRDefault="004F66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4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B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D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C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8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85AA6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0C377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55CA7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EC427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D2D194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CC60C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95937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A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7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0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7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E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6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0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FD933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E99E1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49091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7D2E5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7DCDE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D1CA2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CFA3E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C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2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A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2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0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0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8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58EDD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138C1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B8493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FF739" w:rsidR="00B87ED3" w:rsidRPr="00177744" w:rsidRDefault="004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BB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00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94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6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B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9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C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5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42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9E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6E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A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2024-06-16T15:59:00.0000000Z</dcterms:modified>
</coreProperties>
</file>