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5A123" w:rsidR="0061148E" w:rsidRPr="00177744" w:rsidRDefault="002054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D6396" w:rsidR="0061148E" w:rsidRPr="00177744" w:rsidRDefault="002054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4E11D" w:rsidR="00983D57" w:rsidRPr="00177744" w:rsidRDefault="00205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37CA1" w:rsidR="00983D57" w:rsidRPr="00177744" w:rsidRDefault="00205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9D76D" w:rsidR="00983D57" w:rsidRPr="00177744" w:rsidRDefault="00205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65700" w:rsidR="00983D57" w:rsidRPr="00177744" w:rsidRDefault="00205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FA618" w:rsidR="00983D57" w:rsidRPr="00177744" w:rsidRDefault="00205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9B1DB" w:rsidR="00983D57" w:rsidRPr="00177744" w:rsidRDefault="00205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489CD" w:rsidR="00983D57" w:rsidRPr="00177744" w:rsidRDefault="00205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23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DA379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11319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04E85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46097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D0620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BF4F7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8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4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6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1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A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0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1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78CBD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DD2FA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107D7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E0BC9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96629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32A7AA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766E4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E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3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6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6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0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6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2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CED4C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26EE4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B58B8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DB732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398B0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4C5DA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136D6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3F162" w:rsidR="00B87ED3" w:rsidRPr="00177744" w:rsidRDefault="002054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4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7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9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5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7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1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4665D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CD8E2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FCDEA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0DCDC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A64ED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CA33FA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312DC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7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9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B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5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E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38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7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14B5A4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A086C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E9874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0A8CE" w:rsidR="00B87ED3" w:rsidRPr="00177744" w:rsidRDefault="00205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E1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A9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7D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9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4ADBE" w:rsidR="00B87ED3" w:rsidRPr="00177744" w:rsidRDefault="002054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B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8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9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0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8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4A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1C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2024-06-16T15:19:00.0000000Z</dcterms:modified>
</coreProperties>
</file>