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AE5B" w:rsidR="0061148E" w:rsidRPr="00177744" w:rsidRDefault="00C80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4BA2" w:rsidR="0061148E" w:rsidRPr="00177744" w:rsidRDefault="00C80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B0A0B" w:rsidR="00983D57" w:rsidRPr="00177744" w:rsidRDefault="00C80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BA87D" w:rsidR="00983D57" w:rsidRPr="00177744" w:rsidRDefault="00C80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60A4B" w:rsidR="00983D57" w:rsidRPr="00177744" w:rsidRDefault="00C80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7C9CF" w:rsidR="00983D57" w:rsidRPr="00177744" w:rsidRDefault="00C80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8F4E3" w:rsidR="00983D57" w:rsidRPr="00177744" w:rsidRDefault="00C80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481E7" w:rsidR="00983D57" w:rsidRPr="00177744" w:rsidRDefault="00C80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1EBB6" w:rsidR="00983D57" w:rsidRPr="00177744" w:rsidRDefault="00C80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43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31D57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D2273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D0902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DCE8D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D9A12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81989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3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E509D" w:rsidR="00B87ED3" w:rsidRPr="00177744" w:rsidRDefault="00C80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F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F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9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C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8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347D3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74405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322B8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F8AEB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B7D6B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E538E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FF733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7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9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7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1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7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8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B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2B34B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B3137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A5E17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6F2CC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6FFFA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11E15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9A19C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5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B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8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D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6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B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9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EB419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259DE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0D910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64817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5D2A5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B8459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7616E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0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E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3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8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E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1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1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435C3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96A17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311B0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628E4" w:rsidR="00B87ED3" w:rsidRPr="00177744" w:rsidRDefault="00C80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DC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3F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B6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F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7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A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B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3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6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3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9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0B5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