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080F" w:rsidR="0061148E" w:rsidRPr="00177744" w:rsidRDefault="00F46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53DC" w:rsidR="0061148E" w:rsidRPr="00177744" w:rsidRDefault="00F46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DA8B0B" w:rsidR="00983D57" w:rsidRPr="00177744" w:rsidRDefault="00F46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504B9D" w:rsidR="00983D57" w:rsidRPr="00177744" w:rsidRDefault="00F46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E1254" w:rsidR="00983D57" w:rsidRPr="00177744" w:rsidRDefault="00F46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D77A9" w:rsidR="00983D57" w:rsidRPr="00177744" w:rsidRDefault="00F46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55D5C" w:rsidR="00983D57" w:rsidRPr="00177744" w:rsidRDefault="00F46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E595D" w:rsidR="00983D57" w:rsidRPr="00177744" w:rsidRDefault="00F46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9F0F8" w:rsidR="00983D57" w:rsidRPr="00177744" w:rsidRDefault="00F46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BE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74611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B32F6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01DB3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6680A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42253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F5D9B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B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BCA39" w:rsidR="00B87ED3" w:rsidRPr="00177744" w:rsidRDefault="00F46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E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0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2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5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6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BD1A5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3009A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8A13C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6F188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984B9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E0D35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75E56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6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A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E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C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5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D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B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2B2F5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B0986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CCD35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BAA49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02051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49634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ECA96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37D3A" w:rsidR="00B87ED3" w:rsidRPr="00177744" w:rsidRDefault="00F46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9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9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0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4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3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E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3425C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64343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9799B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F73E3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C537E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E45FC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688B0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5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F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B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D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B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F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6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9958B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21269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C260E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CA1D5" w:rsidR="00B87ED3" w:rsidRPr="00177744" w:rsidRDefault="00F46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F4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7E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0D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A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9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C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9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F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B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8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C7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2C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2024-06-16T12:56:00.0000000Z</dcterms:modified>
</coreProperties>
</file>