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1E45" w:rsidR="0061148E" w:rsidRPr="00177744" w:rsidRDefault="00B27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EF1E9" w:rsidR="0061148E" w:rsidRPr="00177744" w:rsidRDefault="00B27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7AEDB" w:rsidR="00983D57" w:rsidRPr="00177744" w:rsidRDefault="00B2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BC3F6" w:rsidR="00983D57" w:rsidRPr="00177744" w:rsidRDefault="00B2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F2D3F" w:rsidR="00983D57" w:rsidRPr="00177744" w:rsidRDefault="00B2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EE62C" w:rsidR="00983D57" w:rsidRPr="00177744" w:rsidRDefault="00B2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FC18E" w:rsidR="00983D57" w:rsidRPr="00177744" w:rsidRDefault="00B2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1B897" w:rsidR="00983D57" w:rsidRPr="00177744" w:rsidRDefault="00B2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2A7F4" w:rsidR="00983D57" w:rsidRPr="00177744" w:rsidRDefault="00B2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34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8B7ED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3C474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C40F4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51848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A1923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5BA67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8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FB91A" w:rsidR="00B87ED3" w:rsidRPr="00177744" w:rsidRDefault="00B2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4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4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1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3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C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A806D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A2498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E26F0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C86B4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1625A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E442C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D4EA6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D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A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8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8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6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A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F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AD295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C6254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59B05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04823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2DAA9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E537A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2E890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D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5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9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C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B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5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0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67184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84D5D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62428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33879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100FA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E7A4A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78270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D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C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5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A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F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6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3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D0C91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F3EF2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5B0E7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C56C7" w:rsidR="00B87ED3" w:rsidRPr="00177744" w:rsidRDefault="00B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7B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E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BE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7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5B9C1" w:rsidR="00B87ED3" w:rsidRPr="00177744" w:rsidRDefault="00B2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0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A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8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F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7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C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F2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