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F47D2" w:rsidR="0061148E" w:rsidRPr="00177744" w:rsidRDefault="00BE21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0450A" w:rsidR="0061148E" w:rsidRPr="00177744" w:rsidRDefault="00BE21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1274E" w:rsidR="00983D57" w:rsidRPr="00177744" w:rsidRDefault="00BE2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90B79" w:rsidR="00983D57" w:rsidRPr="00177744" w:rsidRDefault="00BE2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651D5" w:rsidR="00983D57" w:rsidRPr="00177744" w:rsidRDefault="00BE2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199F5" w:rsidR="00983D57" w:rsidRPr="00177744" w:rsidRDefault="00BE2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B9BDC" w:rsidR="00983D57" w:rsidRPr="00177744" w:rsidRDefault="00BE2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7C7CC4" w:rsidR="00983D57" w:rsidRPr="00177744" w:rsidRDefault="00BE2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2AF674" w:rsidR="00983D57" w:rsidRPr="00177744" w:rsidRDefault="00BE2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54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E1D88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869D09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94109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D72A4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5B4BE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DB11C7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0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2B927F" w:rsidR="00B87ED3" w:rsidRPr="00177744" w:rsidRDefault="00BE2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43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40D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3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3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5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4FE6F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CCF413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BF2AF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BF59C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B392A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DE764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3C17D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1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C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A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A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D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2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2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B222EE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94C0C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A2701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A2D1A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D8826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BD6B3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ED623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909DE" w:rsidR="00B87ED3" w:rsidRPr="00177744" w:rsidRDefault="00BE2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7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7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14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C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8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9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5DBEE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C820E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CA70B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92616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5412C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7679A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E7359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3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6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0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7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5D73F" w:rsidR="00B87ED3" w:rsidRPr="00177744" w:rsidRDefault="00BE2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E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CC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05333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591D6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D2318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DBF23" w:rsidR="00B87ED3" w:rsidRPr="00177744" w:rsidRDefault="00BE2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8F4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56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84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54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38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8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A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AA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7B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F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FA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218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2024-06-16T05:33:00.0000000Z</dcterms:modified>
</coreProperties>
</file>