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67DED" w:rsidR="0061148E" w:rsidRPr="00177744" w:rsidRDefault="00F14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56C8" w:rsidR="0061148E" w:rsidRPr="00177744" w:rsidRDefault="00F14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F03D79" w:rsidR="00983D57" w:rsidRPr="00177744" w:rsidRDefault="00F1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68F94" w:rsidR="00983D57" w:rsidRPr="00177744" w:rsidRDefault="00F1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6AE47" w:rsidR="00983D57" w:rsidRPr="00177744" w:rsidRDefault="00F1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2BF14" w:rsidR="00983D57" w:rsidRPr="00177744" w:rsidRDefault="00F1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8DC4B" w:rsidR="00983D57" w:rsidRPr="00177744" w:rsidRDefault="00F1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974D0" w:rsidR="00983D57" w:rsidRPr="00177744" w:rsidRDefault="00F1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51675" w:rsidR="00983D57" w:rsidRPr="00177744" w:rsidRDefault="00F1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6E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2BA9D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D00DA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9535B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2E087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A7597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41EEB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D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F05A1" w:rsidR="00B87ED3" w:rsidRPr="00177744" w:rsidRDefault="00F140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6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F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C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E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2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64DA1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F73B5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A0E50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BB1C0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6FFF6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6381D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771AE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C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6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3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E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6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3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1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7A6A1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C1512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5E139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8858E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A8D2A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F6CF3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A8CBA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0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1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E3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8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6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3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5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18FC4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01D8E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11B6F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283CB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413A3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4EDA4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749EB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5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A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6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77C90" w:rsidR="00B87ED3" w:rsidRPr="00177744" w:rsidRDefault="00F140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2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D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B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D8E5A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02BB7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A4288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3529B" w:rsidR="00B87ED3" w:rsidRPr="00177744" w:rsidRDefault="00F1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FCD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64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E3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AF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9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7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4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24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E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1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4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0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2024-06-16T04:00:00.0000000Z</dcterms:modified>
</coreProperties>
</file>