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0043" w:rsidR="0061148E" w:rsidRPr="00177744" w:rsidRDefault="002719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DE95" w:rsidR="0061148E" w:rsidRPr="00177744" w:rsidRDefault="002719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8DE3D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8FF30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12E42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F0CCC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4733B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31807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A4AD2" w:rsidR="00983D57" w:rsidRPr="00177744" w:rsidRDefault="00271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FE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52CFC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5939A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D5EF5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B87CE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33C77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EEE95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A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66615" w:rsidR="00B87ED3" w:rsidRPr="00177744" w:rsidRDefault="00271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C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0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5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3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3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8C6BD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40B1B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63AFC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12B53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122EC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57660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02AE6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D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A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1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7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5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B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A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831D6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A55C5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BDF73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BEE6D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5B22D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40162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59BB5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F6ECC" w:rsidR="00B87ED3" w:rsidRPr="00177744" w:rsidRDefault="00271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9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8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6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1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6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3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106B4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D1215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E5547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06508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26228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DEC1E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1E40B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A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B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A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0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F0D56" w:rsidR="00B87ED3" w:rsidRPr="00177744" w:rsidRDefault="00271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8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6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E4DAC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657E4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7C086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A844A" w:rsidR="00B87ED3" w:rsidRPr="00177744" w:rsidRDefault="00271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99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76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C1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6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6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1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1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2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C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F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928"/>
    <w:rsid w:val="003441B6"/>
    <w:rsid w:val="003E06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2024-06-16T02:33:00.0000000Z</dcterms:modified>
</coreProperties>
</file>