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CB438" w:rsidR="0061148E" w:rsidRPr="00177744" w:rsidRDefault="001E14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C80AF" w:rsidR="0061148E" w:rsidRPr="00177744" w:rsidRDefault="001E14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FCC87" w:rsidR="00983D57" w:rsidRPr="00177744" w:rsidRDefault="001E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0DE89" w:rsidR="00983D57" w:rsidRPr="00177744" w:rsidRDefault="001E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F4420" w:rsidR="00983D57" w:rsidRPr="00177744" w:rsidRDefault="001E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2592F" w:rsidR="00983D57" w:rsidRPr="00177744" w:rsidRDefault="001E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48754" w:rsidR="00983D57" w:rsidRPr="00177744" w:rsidRDefault="001E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57D25" w:rsidR="00983D57" w:rsidRPr="00177744" w:rsidRDefault="001E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3EF12" w:rsidR="00983D57" w:rsidRPr="00177744" w:rsidRDefault="001E1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18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F8EA9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F027B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6EA68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6BE38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4FABD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2FFE3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7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097FC" w:rsidR="00B87ED3" w:rsidRPr="00177744" w:rsidRDefault="001E1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F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B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C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4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F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FD68F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C58B4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D9739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AF325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A2DED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FC102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AE21B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7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3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F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E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00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C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1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F701E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CBB17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59411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5C18A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2ADFE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319A6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656E0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1F066" w:rsidR="00B87ED3" w:rsidRPr="00177744" w:rsidRDefault="001E1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2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E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E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9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B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F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9B7A8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0DD85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88C0E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F4ABE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1D23D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6CDC7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93060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A7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F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1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3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BDEC5" w:rsidR="00B87ED3" w:rsidRPr="00177744" w:rsidRDefault="001E1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1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1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D2074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067AD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5F5AE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17C99" w:rsidR="00B87ED3" w:rsidRPr="00177744" w:rsidRDefault="001E1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43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D1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98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2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6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E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5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A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9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C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4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03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2024-06-16T01:53:00.0000000Z</dcterms:modified>
</coreProperties>
</file>