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A80F" w:rsidR="0061148E" w:rsidRPr="00177744" w:rsidRDefault="00D968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83F88" w:rsidR="0061148E" w:rsidRPr="00177744" w:rsidRDefault="00D968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09A1A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5F239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6E773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E3CA1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F8E2C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227D0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D74F8" w:rsidR="00983D57" w:rsidRPr="00177744" w:rsidRDefault="00D96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A0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3AB29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9497C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36E07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FF371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83809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2BE58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0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428C8" w:rsidR="00B87ED3" w:rsidRPr="00177744" w:rsidRDefault="00D9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4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0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A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A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D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75C0E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A962D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1F4A5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EA054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C1360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857BA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F1D0A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3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0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3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9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0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A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9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7C5A8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92118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0F031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7BAB6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9C325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FF7E7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AEBA0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D8569" w:rsidR="00B87ED3" w:rsidRPr="00177744" w:rsidRDefault="00D96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7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B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2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0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6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E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AEAB0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17052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BB616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622D8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8E8AE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4B335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43BC2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A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E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5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3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3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B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5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6BAF3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98BBC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8E7C8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43CB9" w:rsidR="00B87ED3" w:rsidRPr="00177744" w:rsidRDefault="00D96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40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85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18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E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2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0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A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E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7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2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8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2024-06-16T01:15:00.0000000Z</dcterms:modified>
</coreProperties>
</file>