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2FA72" w:rsidR="0061148E" w:rsidRPr="00177744" w:rsidRDefault="004026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87167" w:rsidR="0061148E" w:rsidRPr="00177744" w:rsidRDefault="004026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D26A7" w:rsidR="00983D57" w:rsidRPr="00177744" w:rsidRDefault="004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3F4E1" w:rsidR="00983D57" w:rsidRPr="00177744" w:rsidRDefault="004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CA7F6" w:rsidR="00983D57" w:rsidRPr="00177744" w:rsidRDefault="004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27393" w:rsidR="00983D57" w:rsidRPr="00177744" w:rsidRDefault="004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1A6C7" w:rsidR="00983D57" w:rsidRPr="00177744" w:rsidRDefault="004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CB0D5" w:rsidR="00983D57" w:rsidRPr="00177744" w:rsidRDefault="004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A6E2B" w:rsidR="00983D57" w:rsidRPr="00177744" w:rsidRDefault="004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33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D69E9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E932C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11184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A640D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AE6E2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F13BF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0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CEBDB" w:rsidR="00B87ED3" w:rsidRPr="00177744" w:rsidRDefault="004026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0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9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D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8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5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4AD91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52E02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83E62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685D4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82329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73F58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D3734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3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2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E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8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9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5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B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BCCC8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95F76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8EF3D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4A3DC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8366B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7F3EC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4AAEF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C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0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E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F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C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5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E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57D36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7E390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F278F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926BF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41AAC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D4074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4190E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1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1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D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0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0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E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1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F2454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D6D38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B4C54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33E6B" w:rsidR="00B87ED3" w:rsidRPr="00177744" w:rsidRDefault="004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64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E9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4C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1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3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C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E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8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F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2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6B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C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2024-06-15T23:05:00.0000000Z</dcterms:modified>
</coreProperties>
</file>