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C82BB" w:rsidR="0061148E" w:rsidRPr="00177744" w:rsidRDefault="006B1A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D024" w:rsidR="0061148E" w:rsidRPr="00177744" w:rsidRDefault="006B1A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905AA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1C0D1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DC5D8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6C854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B1A0D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193F4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FB33B" w:rsidR="00983D57" w:rsidRPr="00177744" w:rsidRDefault="006B1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3B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418FD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BF189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212A2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EB840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F5CAB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9D9B3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4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8DCDB" w:rsidR="00B87ED3" w:rsidRPr="00177744" w:rsidRDefault="006B1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D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1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F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2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1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6488D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D0757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287A0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2FA35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22964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B2F13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C8043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A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F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9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5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A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9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1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29CAB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AF5EB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BC9CA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23213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83449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93B24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6E892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1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9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9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7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A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E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4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6237A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57048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22035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89F4E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ABBB6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73352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8CC25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B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1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A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4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F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8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C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2272F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5E02B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FC24D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226F7" w:rsidR="00B87ED3" w:rsidRPr="00177744" w:rsidRDefault="006B1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B1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01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1A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6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5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D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D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2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F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E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AD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2024-06-15T22:30:00.0000000Z</dcterms:modified>
</coreProperties>
</file>